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78419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4197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952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октября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685"/>
        <w:gridCol w:w="941"/>
        <w:gridCol w:w="850"/>
        <w:gridCol w:w="732"/>
      </w:tblGrid>
      <w:tr w:rsidR="00737514" w:rsidRPr="00B64D50" w:rsidTr="005540C8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685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523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5540C8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C3794A" w:rsidRPr="00B64D50" w:rsidTr="005540C8">
        <w:trPr>
          <w:trHeight w:val="1023"/>
        </w:trPr>
        <w:tc>
          <w:tcPr>
            <w:tcW w:w="660" w:type="dxa"/>
            <w:vAlign w:val="center"/>
          </w:tcPr>
          <w:p w:rsidR="00C3794A" w:rsidRDefault="00784197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</w:tcPr>
          <w:p w:rsid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Пулевая стрельба</w:t>
            </w:r>
          </w:p>
        </w:tc>
        <w:tc>
          <w:tcPr>
            <w:tcW w:w="2643" w:type="dxa"/>
          </w:tcPr>
          <w:p w:rsidR="00C3794A" w:rsidRP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10.10-19.10.2025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УДМУРТСКАЯ РЕСПУБЛИКА, Г. ИЖЕВСК</w:t>
            </w:r>
          </w:p>
        </w:tc>
        <w:tc>
          <w:tcPr>
            <w:tcW w:w="3685" w:type="dxa"/>
          </w:tcPr>
          <w:p w:rsidR="00C3794A" w:rsidRPr="003B01F1" w:rsidRDefault="0075783F" w:rsidP="00C379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1F1">
              <w:rPr>
                <w:rFonts w:ascii="Times New Roman" w:hAnsi="Times New Roman" w:cs="Times New Roman"/>
                <w:sz w:val="24"/>
                <w:szCs w:val="24"/>
              </w:rPr>
              <w:t>винтовка, 10 метров</w:t>
            </w:r>
            <w:r w:rsidRPr="003B01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1 место - Вьюшкова Дарья</w:t>
            </w:r>
          </w:p>
          <w:p w:rsidR="0075783F" w:rsidRPr="003B01F1" w:rsidRDefault="0075783F" w:rsidP="00C379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1F1">
              <w:rPr>
                <w:rFonts w:ascii="Times New Roman" w:hAnsi="Times New Roman" w:cs="Times New Roman"/>
                <w:sz w:val="24"/>
                <w:szCs w:val="24"/>
              </w:rPr>
              <w:t>пистолет, 10 метров, скоростная стрельба по 5 мишеням</w:t>
            </w:r>
          </w:p>
          <w:p w:rsidR="00C3794A" w:rsidRPr="003B01F1" w:rsidRDefault="0075783F" w:rsidP="00AB66B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B01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 - </w:t>
            </w:r>
            <w:r w:rsidR="00C3794A" w:rsidRPr="003B01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Бондарев Александр</w:t>
            </w:r>
            <w:r w:rsidR="00C3794A" w:rsidRPr="003B01F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41" w:type="dxa"/>
          </w:tcPr>
          <w:p w:rsidR="00C3794A" w:rsidRDefault="0075783F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3794A" w:rsidRDefault="0075783F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C3794A" w:rsidRDefault="0075783F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794A" w:rsidRPr="00B64D50" w:rsidTr="005540C8">
        <w:trPr>
          <w:trHeight w:val="1023"/>
        </w:trPr>
        <w:tc>
          <w:tcPr>
            <w:tcW w:w="660" w:type="dxa"/>
            <w:vAlign w:val="center"/>
          </w:tcPr>
          <w:p w:rsidR="00C3794A" w:rsidRDefault="0078419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Пулевая стрельба</w:t>
            </w:r>
          </w:p>
        </w:tc>
        <w:tc>
          <w:tcPr>
            <w:tcW w:w="2643" w:type="dxa"/>
          </w:tcPr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5" w:type="dxa"/>
          </w:tcPr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10.10-19.10.2025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УДМУРТСКАЯ РЕСПУБЛИКА, Г. ИЖЕВСК</w:t>
            </w:r>
          </w:p>
        </w:tc>
        <w:tc>
          <w:tcPr>
            <w:tcW w:w="3685" w:type="dxa"/>
          </w:tcPr>
          <w:p w:rsidR="0075783F" w:rsidRPr="003B01F1" w:rsidRDefault="0075783F" w:rsidP="00AB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1F1">
              <w:rPr>
                <w:rFonts w:ascii="Times New Roman" w:hAnsi="Times New Roman" w:cs="Times New Roman"/>
                <w:sz w:val="24"/>
                <w:szCs w:val="24"/>
              </w:rPr>
              <w:t>пистолет малокалиберный стандартный, 25 метров, 60 выстрелов</w:t>
            </w:r>
          </w:p>
          <w:p w:rsidR="00C3794A" w:rsidRPr="003B01F1" w:rsidRDefault="0075783F" w:rsidP="00AB66B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B01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 - </w:t>
            </w:r>
            <w:r w:rsidR="00AB66B2" w:rsidRPr="003B01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Бондарев Александр</w:t>
            </w:r>
          </w:p>
        </w:tc>
        <w:tc>
          <w:tcPr>
            <w:tcW w:w="941" w:type="dxa"/>
          </w:tcPr>
          <w:p w:rsidR="00C3794A" w:rsidRDefault="0075783F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794A" w:rsidRDefault="0075783F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C3794A" w:rsidRDefault="0075783F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0944" w:rsidRPr="00B64D50" w:rsidTr="005540C8">
        <w:trPr>
          <w:trHeight w:val="1023"/>
        </w:trPr>
        <w:tc>
          <w:tcPr>
            <w:tcW w:w="660" w:type="dxa"/>
            <w:vAlign w:val="center"/>
          </w:tcPr>
          <w:p w:rsidR="00580944" w:rsidRDefault="0078419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580944" w:rsidRDefault="00580944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Лапта</w:t>
            </w:r>
          </w:p>
        </w:tc>
        <w:tc>
          <w:tcPr>
            <w:tcW w:w="2643" w:type="dxa"/>
          </w:tcPr>
          <w:p w:rsidR="00580944" w:rsidRDefault="00580944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 Первенство России</w:t>
            </w:r>
          </w:p>
        </w:tc>
        <w:tc>
          <w:tcPr>
            <w:tcW w:w="1985" w:type="dxa"/>
          </w:tcPr>
          <w:p w:rsidR="00580944" w:rsidRDefault="00580944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>19-25.10.</w:t>
            </w: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580944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2318" w:type="dxa"/>
          </w:tcPr>
          <w:p w:rsidR="00580944" w:rsidRPr="00C3794A" w:rsidRDefault="00580944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 г.Волжский</w:t>
            </w:r>
          </w:p>
        </w:tc>
        <w:tc>
          <w:tcPr>
            <w:tcW w:w="3685" w:type="dxa"/>
          </w:tcPr>
          <w:p w:rsid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 командное место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Алтынцев Юрий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Коварин Кирилл 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Медведев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 xml:space="preserve"> Константин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>Ермолаев Илья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Топоев Михаил 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Матиков Иван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Понкратьев Павел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>Герасимов Роман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Тарасенко Данила </w:t>
            </w:r>
          </w:p>
          <w:p w:rsidR="00580944" w:rsidRP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80944">
              <w:rPr>
                <w:rFonts w:ascii="Times New Roman" w:eastAsia="Calibri" w:hAnsi="Times New Roman" w:cs="Times New Roman"/>
                <w:lang w:eastAsia="en-US"/>
              </w:rPr>
              <w:t xml:space="preserve">Алтынцев Александр </w:t>
            </w:r>
          </w:p>
          <w:p w:rsidR="00580944" w:rsidRDefault="00580944" w:rsidP="005809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Алтынцева Оксана</w:t>
            </w:r>
          </w:p>
        </w:tc>
        <w:tc>
          <w:tcPr>
            <w:tcW w:w="941" w:type="dxa"/>
          </w:tcPr>
          <w:p w:rsidR="00580944" w:rsidRDefault="00580944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80944" w:rsidRDefault="00580944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580944" w:rsidRDefault="00580944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0944" w:rsidRPr="00B64D50" w:rsidTr="005540C8">
        <w:trPr>
          <w:trHeight w:val="1023"/>
        </w:trPr>
        <w:tc>
          <w:tcPr>
            <w:tcW w:w="660" w:type="dxa"/>
            <w:vAlign w:val="center"/>
          </w:tcPr>
          <w:p w:rsidR="00580944" w:rsidRDefault="0078419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1" w:type="dxa"/>
          </w:tcPr>
          <w:p w:rsidR="00580944" w:rsidRDefault="009E777F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9E777F">
              <w:rPr>
                <w:rFonts w:ascii="Times New Roman" w:eastAsia="Calibri" w:hAnsi="Times New Roman" w:cs="Times New Roman"/>
                <w:lang w:eastAsia="en-US"/>
              </w:rPr>
              <w:t>ольная борьба</w:t>
            </w:r>
          </w:p>
        </w:tc>
        <w:tc>
          <w:tcPr>
            <w:tcW w:w="2643" w:type="dxa"/>
          </w:tcPr>
          <w:p w:rsidR="009E777F" w:rsidRDefault="009E777F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580944" w:rsidRDefault="009E777F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>среди юношей до 16 лет «на призы МС СССР Бухмиллера С.В. «Тренер победителей»</w:t>
            </w:r>
          </w:p>
        </w:tc>
        <w:tc>
          <w:tcPr>
            <w:tcW w:w="1985" w:type="dxa"/>
          </w:tcPr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23-25.10.2025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80944" w:rsidRDefault="00580944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580944" w:rsidRPr="00C3794A" w:rsidRDefault="009E777F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>г. Кемерово, Кемеровская область – Кузбасс</w:t>
            </w:r>
          </w:p>
        </w:tc>
        <w:tc>
          <w:tcPr>
            <w:tcW w:w="3685" w:type="dxa"/>
          </w:tcPr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Адибекян Тигран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Миримян Оганес </w:t>
            </w:r>
            <w:r w:rsidR="00A5735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- 3 место</w:t>
            </w:r>
          </w:p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Ахметханов Евгений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Савровский Александр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– 4 место</w:t>
            </w:r>
          </w:p>
          <w:p w:rsidR="009E777F" w:rsidRPr="009E777F" w:rsidRDefault="009E777F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Сироткин Михаил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580944" w:rsidRDefault="009E777F" w:rsidP="00A573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777F">
              <w:rPr>
                <w:rFonts w:ascii="Times New Roman" w:eastAsia="Calibri" w:hAnsi="Times New Roman" w:cs="Times New Roman"/>
                <w:lang w:eastAsia="en-US"/>
              </w:rPr>
              <w:t xml:space="preserve">Сулейманов Амирхон </w:t>
            </w:r>
            <w:r w:rsidR="00B17747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  <w:r w:rsidR="00A5735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41" w:type="dxa"/>
          </w:tcPr>
          <w:p w:rsidR="00580944" w:rsidRDefault="00B1774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80944" w:rsidRDefault="00B1774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580944" w:rsidRDefault="00B17747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40C8" w:rsidRPr="00B64D50" w:rsidTr="005540C8">
        <w:trPr>
          <w:trHeight w:val="1023"/>
        </w:trPr>
        <w:tc>
          <w:tcPr>
            <w:tcW w:w="660" w:type="dxa"/>
            <w:vAlign w:val="center"/>
          </w:tcPr>
          <w:p w:rsidR="005540C8" w:rsidRDefault="005540C8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</w:tcPr>
          <w:p w:rsidR="005540C8" w:rsidRDefault="005540C8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Водное поло</w:t>
            </w:r>
          </w:p>
        </w:tc>
        <w:tc>
          <w:tcPr>
            <w:tcW w:w="2643" w:type="dxa"/>
          </w:tcPr>
          <w:p w:rsidR="005540C8" w:rsidRDefault="005540C8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Первенство России </w:t>
            </w:r>
          </w:p>
          <w:p w:rsidR="005540C8" w:rsidRPr="009E777F" w:rsidRDefault="005540C8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Отборочный тур</w:t>
            </w:r>
          </w:p>
        </w:tc>
        <w:tc>
          <w:tcPr>
            <w:tcW w:w="1985" w:type="dxa"/>
          </w:tcPr>
          <w:p w:rsidR="005540C8" w:rsidRDefault="005540C8" w:rsidP="009E77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23.10-27.10.2025г.</w:t>
            </w:r>
          </w:p>
        </w:tc>
        <w:tc>
          <w:tcPr>
            <w:tcW w:w="2318" w:type="dxa"/>
          </w:tcPr>
          <w:p w:rsidR="005540C8" w:rsidRPr="009E777F" w:rsidRDefault="005540C8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Томская область, г. Томск</w:t>
            </w:r>
          </w:p>
        </w:tc>
        <w:tc>
          <w:tcPr>
            <w:tcW w:w="3685" w:type="dxa"/>
          </w:tcPr>
          <w:p w:rsidR="0075783F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– Красноярский край 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75783F">
              <w:rPr>
                <w:rFonts w:ascii="Times New Roman" w:eastAsia="Calibri" w:hAnsi="Times New Roman" w:cs="Times New Roman"/>
                <w:lang w:eastAsia="en-US"/>
              </w:rPr>
              <w:t xml:space="preserve">в составе сборной: </w:t>
            </w:r>
          </w:p>
          <w:p w:rsidR="005540C8" w:rsidRPr="005540C8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40C8">
              <w:rPr>
                <w:rFonts w:ascii="Times New Roman" w:eastAsia="Calibri" w:hAnsi="Times New Roman" w:cs="Times New Roman"/>
                <w:lang w:eastAsia="en-US"/>
              </w:rPr>
              <w:t xml:space="preserve">Ларионов Демид </w:t>
            </w:r>
          </w:p>
          <w:p w:rsidR="005540C8" w:rsidRPr="005540C8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40C8">
              <w:rPr>
                <w:rFonts w:ascii="Times New Roman" w:eastAsia="Calibri" w:hAnsi="Times New Roman" w:cs="Times New Roman"/>
                <w:lang w:eastAsia="en-US"/>
              </w:rPr>
              <w:t xml:space="preserve">Панков Никита </w:t>
            </w:r>
          </w:p>
          <w:p w:rsidR="005540C8" w:rsidRPr="005540C8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40C8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Константинов Иван </w:t>
            </w:r>
          </w:p>
          <w:p w:rsidR="005540C8" w:rsidRPr="005540C8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40C8">
              <w:rPr>
                <w:rFonts w:ascii="Times New Roman" w:eastAsia="Calibri" w:hAnsi="Times New Roman" w:cs="Times New Roman"/>
                <w:lang w:eastAsia="en-US"/>
              </w:rPr>
              <w:t xml:space="preserve">Володин Кирилл </w:t>
            </w:r>
          </w:p>
          <w:p w:rsidR="005540C8" w:rsidRPr="005540C8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40C8">
              <w:rPr>
                <w:rFonts w:ascii="Times New Roman" w:eastAsia="Calibri" w:hAnsi="Times New Roman" w:cs="Times New Roman"/>
                <w:lang w:eastAsia="en-US"/>
              </w:rPr>
              <w:t xml:space="preserve">Кожуховский Дмитрий </w:t>
            </w:r>
          </w:p>
          <w:p w:rsidR="005540C8" w:rsidRPr="009E777F" w:rsidRDefault="005540C8" w:rsidP="005540C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Лишневский Михаил</w:t>
            </w:r>
          </w:p>
        </w:tc>
        <w:tc>
          <w:tcPr>
            <w:tcW w:w="941" w:type="dxa"/>
          </w:tcPr>
          <w:p w:rsidR="005540C8" w:rsidRDefault="005540C8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</w:tcPr>
          <w:p w:rsidR="005540C8" w:rsidRDefault="005540C8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5540C8" w:rsidRDefault="005540C8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CF385-23CF-4DF0-9A5A-D2A6C7E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EEA5-DAF8-4D6A-A51A-351182FA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41</cp:revision>
  <cp:lastPrinted>2024-07-15T09:57:00Z</cp:lastPrinted>
  <dcterms:created xsi:type="dcterms:W3CDTF">2025-09-22T03:48:00Z</dcterms:created>
  <dcterms:modified xsi:type="dcterms:W3CDTF">2025-10-27T05:31:00Z</dcterms:modified>
</cp:coreProperties>
</file>